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6A76" w14:textId="77777777" w:rsidR="003050BE" w:rsidRDefault="003050BE" w:rsidP="003050BE">
      <w:pPr>
        <w:pStyle w:val="Subtitle"/>
        <w:spacing w:after="120"/>
        <w:jc w:val="center"/>
        <w:rPr>
          <w:b/>
          <w:bCs/>
          <w:color w:val="3A9AD5"/>
        </w:rPr>
      </w:pPr>
      <w:r>
        <w:rPr>
          <w:b/>
          <w:bCs/>
          <w:noProof/>
          <w:color w:val="3A9AD5"/>
        </w:rPr>
        <w:drawing>
          <wp:inline distT="0" distB="0" distL="0" distR="0" wp14:anchorId="3190A5FB" wp14:editId="32025BB8">
            <wp:extent cx="727710" cy="727710"/>
            <wp:effectExtent l="0" t="0" r="0" b="0"/>
            <wp:docPr id="122628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38EC" w14:textId="0DD907F8" w:rsidR="003050BE" w:rsidRPr="00376FAE" w:rsidRDefault="00A74DFB" w:rsidP="003050BE">
      <w:pPr>
        <w:pStyle w:val="Subtitle"/>
        <w:spacing w:after="0"/>
        <w:jc w:val="center"/>
        <w:rPr>
          <w:b/>
          <w:bCs/>
          <w:color w:val="3A9AD5"/>
          <w:spacing w:val="0"/>
          <w:sz w:val="32"/>
          <w:szCs w:val="32"/>
        </w:rPr>
      </w:pPr>
      <w:r w:rsidRPr="00376FAE">
        <w:rPr>
          <w:b/>
          <w:bCs/>
          <w:color w:val="3A9AD5"/>
          <w:spacing w:val="0"/>
          <w:sz w:val="32"/>
          <w:szCs w:val="32"/>
        </w:rPr>
        <w:t>Institutes for Orality St</w:t>
      </w:r>
      <w:r w:rsidR="00376FAE">
        <w:rPr>
          <w:b/>
          <w:bCs/>
          <w:color w:val="3A9AD5"/>
          <w:spacing w:val="0"/>
          <w:sz w:val="32"/>
          <w:szCs w:val="32"/>
        </w:rPr>
        <w:t>rategies</w:t>
      </w:r>
    </w:p>
    <w:p w14:paraId="73C0A7ED" w14:textId="04F85CA8" w:rsidR="003050BE" w:rsidRPr="00FF2787" w:rsidRDefault="00A74DFB" w:rsidP="003050BE">
      <w:pPr>
        <w:spacing w:after="0"/>
        <w:jc w:val="center"/>
        <w:rPr>
          <w:color w:val="808080" w:themeColor="background1" w:themeShade="80"/>
        </w:rPr>
      </w:pPr>
      <w:r w:rsidRPr="00FF2787">
        <w:rPr>
          <w:color w:val="808080" w:themeColor="background1" w:themeShade="80"/>
        </w:rPr>
        <w:t xml:space="preserve">in </w:t>
      </w:r>
      <w:r w:rsidR="003050BE" w:rsidRPr="00FF2787">
        <w:rPr>
          <w:color w:val="808080" w:themeColor="background1" w:themeShade="80"/>
        </w:rPr>
        <w:t>p</w:t>
      </w:r>
      <w:r w:rsidRPr="00FF2787">
        <w:rPr>
          <w:color w:val="808080" w:themeColor="background1" w:themeShade="80"/>
        </w:rPr>
        <w:t>artnership with</w:t>
      </w:r>
    </w:p>
    <w:p w14:paraId="5BD9F760" w14:textId="77777777" w:rsidR="003050BE" w:rsidRDefault="003050BE" w:rsidP="003050BE">
      <w:pPr>
        <w:pStyle w:val="Subtitle"/>
        <w:spacing w:before="120" w:after="120"/>
        <w:jc w:val="center"/>
      </w:pPr>
      <w:r w:rsidRPr="003050BE">
        <w:rPr>
          <w:b/>
          <w:bCs/>
          <w:noProof/>
          <w:color w:val="3A9AD5"/>
        </w:rPr>
        <w:drawing>
          <wp:inline distT="0" distB="0" distL="0" distR="0" wp14:anchorId="05CE4DAA" wp14:editId="332BCEFF">
            <wp:extent cx="2402572" cy="406400"/>
            <wp:effectExtent l="0" t="0" r="0" b="0"/>
            <wp:docPr id="1446358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5818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852" cy="4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AB37" w14:textId="08D343EF" w:rsidR="003050BE" w:rsidRPr="00FF2787" w:rsidRDefault="00A74DFB" w:rsidP="00E545B9">
      <w:pPr>
        <w:spacing w:after="120"/>
        <w:jc w:val="center"/>
        <w:rPr>
          <w:color w:val="808080" w:themeColor="background1" w:themeShade="80"/>
        </w:rPr>
      </w:pPr>
      <w:r w:rsidRPr="00FF2787">
        <w:rPr>
          <w:color w:val="808080" w:themeColor="background1" w:themeShade="80"/>
        </w:rPr>
        <w:t>application form</w:t>
      </w:r>
      <w:r w:rsidR="00842C0B">
        <w:rPr>
          <w:color w:val="808080" w:themeColor="background1" w:themeShade="80"/>
        </w:rPr>
        <w:t>*</w:t>
      </w:r>
      <w:r w:rsidRPr="00FF2787">
        <w:rPr>
          <w:color w:val="808080" w:themeColor="background1" w:themeShade="80"/>
        </w:rPr>
        <w:t xml:space="preserve"> for</w:t>
      </w:r>
      <w:r w:rsidR="00AB1E55">
        <w:rPr>
          <w:color w:val="808080" w:themeColor="background1" w:themeShade="80"/>
        </w:rPr>
        <w:t xml:space="preserve"> the course</w:t>
      </w:r>
    </w:p>
    <w:p w14:paraId="3B816831" w14:textId="1C766473" w:rsidR="003050BE" w:rsidRPr="004E0CCB" w:rsidRDefault="003050BE" w:rsidP="003050BE">
      <w:pPr>
        <w:pStyle w:val="Subtitle"/>
        <w:spacing w:after="0"/>
        <w:jc w:val="center"/>
        <w:rPr>
          <w:rFonts w:ascii="Calibri Light" w:hAnsi="Calibri Light" w:cs="Calibri Light"/>
          <w:color w:val="auto"/>
          <w:spacing w:val="40"/>
          <w:sz w:val="48"/>
          <w:szCs w:val="48"/>
        </w:rPr>
      </w:pPr>
      <w:r w:rsidRPr="004E0CCB">
        <w:rPr>
          <w:rFonts w:ascii="Calibri Light" w:hAnsi="Calibri Light" w:cs="Calibri Light"/>
          <w:color w:val="auto"/>
          <w:spacing w:val="40"/>
          <w:sz w:val="48"/>
          <w:szCs w:val="48"/>
        </w:rPr>
        <w:t>MASTER OF ARTS</w:t>
      </w:r>
    </w:p>
    <w:p w14:paraId="518D4ED8" w14:textId="65890216" w:rsidR="001069AF" w:rsidRPr="00FF2787" w:rsidRDefault="00B264DE" w:rsidP="003050BE">
      <w:pPr>
        <w:pStyle w:val="Subtitle"/>
        <w:spacing w:after="0"/>
        <w:jc w:val="center"/>
        <w:rPr>
          <w:color w:val="auto"/>
        </w:rPr>
      </w:pPr>
      <w:r w:rsidRPr="00FF2787">
        <w:rPr>
          <w:b/>
          <w:bCs/>
          <w:color w:val="auto"/>
        </w:rPr>
        <w:t xml:space="preserve">Orality Studies </w:t>
      </w:r>
      <w:r w:rsidR="00A74DFB" w:rsidRPr="00FF2787">
        <w:rPr>
          <w:b/>
          <w:bCs/>
          <w:color w:val="auto"/>
        </w:rPr>
        <w:t>C</w:t>
      </w:r>
      <w:r w:rsidRPr="00FF2787">
        <w:rPr>
          <w:b/>
          <w:bCs/>
          <w:color w:val="auto"/>
        </w:rPr>
        <w:t>oncentration</w:t>
      </w:r>
    </w:p>
    <w:p w14:paraId="410050FD" w14:textId="77777777" w:rsidR="004E0CCB" w:rsidRDefault="004E0C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3118"/>
      </w:tblGrid>
      <w:tr w:rsidR="007326B2" w14:paraId="4069E4F9" w14:textId="77777777" w:rsidTr="004E0CCB">
        <w:tc>
          <w:tcPr>
            <w:tcW w:w="6232" w:type="dxa"/>
            <w:gridSpan w:val="2"/>
            <w:tcBorders>
              <w:bottom w:val="nil"/>
              <w:right w:val="nil"/>
            </w:tcBorders>
          </w:tcPr>
          <w:p w14:paraId="5A355231" w14:textId="77777777" w:rsidR="007326B2" w:rsidRDefault="007326B2" w:rsidP="00BB4E6A">
            <w:pPr>
              <w:spacing w:before="60" w:after="60"/>
              <w:jc w:val="center"/>
              <w:rPr>
                <w:b/>
                <w:bCs/>
              </w:rPr>
            </w:pPr>
            <w:r w:rsidRPr="007326B2">
              <w:rPr>
                <w:b/>
                <w:bCs/>
              </w:rPr>
              <w:t>Applicants’ general information</w:t>
            </w:r>
          </w:p>
          <w:p w14:paraId="4C2C7E91" w14:textId="508794A6" w:rsidR="00AB1E55" w:rsidRPr="007326B2" w:rsidRDefault="00AB1E55" w:rsidP="00BB4E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left w:val="nil"/>
            </w:tcBorders>
            <w:vAlign w:val="center"/>
          </w:tcPr>
          <w:p w14:paraId="08AE385A" w14:textId="77777777" w:rsidR="007326B2" w:rsidRDefault="007326B2" w:rsidP="00453449">
            <w:pPr>
              <w:jc w:val="center"/>
            </w:pPr>
          </w:p>
          <w:sdt>
            <w:sdtPr>
              <w:id w:val="1109395453"/>
              <w:showingPlcHdr/>
              <w:picture/>
            </w:sdtPr>
            <w:sdtEndPr/>
            <w:sdtContent>
              <w:p w14:paraId="1EB477C4" w14:textId="77777777" w:rsidR="007326B2" w:rsidRDefault="007326B2" w:rsidP="0045344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8B35D5D" wp14:editId="5F8740BD">
                      <wp:extent cx="1590403" cy="1590403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2776" cy="1602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2004BD4" w14:textId="5D04A84E" w:rsidR="007326B2" w:rsidRDefault="007326B2" w:rsidP="00BB4E6A">
            <w:pPr>
              <w:spacing w:after="120"/>
              <w:jc w:val="center"/>
            </w:pPr>
            <w:r w:rsidRPr="003050BE">
              <w:rPr>
                <w:color w:val="808080" w:themeColor="background1" w:themeShade="80"/>
                <w:sz w:val="20"/>
                <w:szCs w:val="20"/>
              </w:rPr>
              <w:t>Click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 xml:space="preserve"> or tap </w:t>
            </w:r>
            <w:r w:rsidR="003050BE" w:rsidRPr="003050BE">
              <w:rPr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>icon</w:t>
            </w:r>
            <w:r w:rsidR="004E0CCB">
              <w:rPr>
                <w:color w:val="808080" w:themeColor="background1" w:themeShade="80"/>
                <w:sz w:val="20"/>
                <w:szCs w:val="20"/>
              </w:rPr>
              <w:br/>
            </w:r>
            <w:r w:rsidRPr="003050BE">
              <w:rPr>
                <w:color w:val="808080" w:themeColor="background1" w:themeShade="80"/>
                <w:sz w:val="20"/>
                <w:szCs w:val="20"/>
              </w:rPr>
              <w:t xml:space="preserve">to add 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 xml:space="preserve">your </w:t>
            </w:r>
            <w:r w:rsidRPr="003050BE">
              <w:rPr>
                <w:color w:val="808080" w:themeColor="background1" w:themeShade="80"/>
                <w:sz w:val="20"/>
                <w:szCs w:val="20"/>
              </w:rPr>
              <w:t>photo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7326B2" w14:paraId="34D3AC3B" w14:textId="77777777" w:rsidTr="004E0CCB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440C34E" w14:textId="6A74F262" w:rsidR="007326B2" w:rsidRDefault="007326B2" w:rsidP="00BB4E6A">
            <w:pPr>
              <w:spacing w:before="60" w:after="60"/>
              <w:jc w:val="right"/>
            </w:pPr>
            <w:r>
              <w:t>First Name:</w:t>
            </w:r>
          </w:p>
        </w:tc>
        <w:sdt>
          <w:sdtPr>
            <w:id w:val="1287770762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180A4" w14:textId="276BB5FC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  <w:vAlign w:val="center"/>
          </w:tcPr>
          <w:p w14:paraId="300116C7" w14:textId="544225BA" w:rsidR="007326B2" w:rsidRDefault="007326B2" w:rsidP="00453449">
            <w:pPr>
              <w:jc w:val="center"/>
            </w:pPr>
          </w:p>
        </w:tc>
      </w:tr>
      <w:tr w:rsidR="007326B2" w14:paraId="49DBB65F" w14:textId="77777777" w:rsidTr="004E0CCB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A7E582B" w14:textId="238397A2" w:rsidR="007326B2" w:rsidRDefault="007326B2" w:rsidP="00BB4E6A">
            <w:pPr>
              <w:spacing w:before="60" w:after="60"/>
              <w:jc w:val="right"/>
            </w:pPr>
            <w:r>
              <w:t>Last Name:</w:t>
            </w:r>
          </w:p>
        </w:tc>
        <w:sdt>
          <w:sdtPr>
            <w:id w:val="-919785816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92F02" w14:textId="128D13DB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775D1AD8" w14:textId="77777777" w:rsidR="007326B2" w:rsidRDefault="007326B2"/>
        </w:tc>
      </w:tr>
      <w:tr w:rsidR="007326B2" w14:paraId="32AB67F2" w14:textId="77777777" w:rsidTr="004E0CCB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4005F54" w14:textId="0A5CE943" w:rsidR="007326B2" w:rsidRDefault="007326B2" w:rsidP="00BB4E6A">
            <w:pPr>
              <w:spacing w:before="60" w:after="60"/>
              <w:jc w:val="right"/>
            </w:pPr>
            <w:r>
              <w:t>Email:</w:t>
            </w:r>
          </w:p>
        </w:tc>
        <w:sdt>
          <w:sdtPr>
            <w:id w:val="-54014464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ECC4" w14:textId="15BF87D0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3468C71D" w14:textId="77777777" w:rsidR="007326B2" w:rsidRDefault="007326B2"/>
        </w:tc>
      </w:tr>
      <w:tr w:rsidR="007326B2" w14:paraId="007CDC44" w14:textId="77777777" w:rsidTr="004E0CCB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7454737" w14:textId="296D66CA" w:rsidR="007326B2" w:rsidRDefault="007326B2" w:rsidP="00BB4E6A">
            <w:pPr>
              <w:spacing w:before="60" w:after="60"/>
              <w:jc w:val="right"/>
            </w:pPr>
            <w:r>
              <w:t>Phone:</w:t>
            </w:r>
          </w:p>
        </w:tc>
        <w:sdt>
          <w:sdtPr>
            <w:id w:val="-1762141789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9EECF" w14:textId="594E8B75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28DB4F45" w14:textId="77777777" w:rsidR="007326B2" w:rsidRDefault="007326B2"/>
        </w:tc>
      </w:tr>
      <w:tr w:rsidR="007326B2" w14:paraId="4BF8F425" w14:textId="77777777" w:rsidTr="004E0CCB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936BC19" w14:textId="1EDC02A2" w:rsidR="00AB1E55" w:rsidRDefault="007326B2" w:rsidP="00AB1E55">
            <w:pPr>
              <w:spacing w:before="60" w:after="60"/>
              <w:jc w:val="right"/>
            </w:pPr>
            <w:r>
              <w:t>Country:</w:t>
            </w:r>
          </w:p>
        </w:tc>
        <w:sdt>
          <w:sdtPr>
            <w:id w:val="336584393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DADF9B" w14:textId="141121B5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7EC0F80D" w14:textId="77777777" w:rsidR="007326B2" w:rsidRDefault="007326B2"/>
        </w:tc>
      </w:tr>
      <w:tr w:rsidR="007326B2" w14:paraId="0DED8962" w14:textId="77777777" w:rsidTr="004E0CCB">
        <w:sdt>
          <w:sdtPr>
            <w:id w:val="-93543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nil"/>
                  <w:right w:val="nil"/>
                </w:tcBorders>
              </w:tcPr>
              <w:p w14:paraId="4C7AF729" w14:textId="63437EFD" w:rsidR="007326B2" w:rsidRDefault="00AB1E55" w:rsidP="00BB4E6A">
                <w:pPr>
                  <w:spacing w:before="60" w:after="6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2468C367" w14:textId="4F584B6A" w:rsidR="007326B2" w:rsidRDefault="00BD0869" w:rsidP="00BB4E6A">
            <w:pPr>
              <w:spacing w:before="60" w:after="60"/>
            </w:pPr>
            <w:r>
              <w:t>Inform me about scholarship options.</w:t>
            </w:r>
          </w:p>
        </w:tc>
        <w:tc>
          <w:tcPr>
            <w:tcW w:w="3118" w:type="dxa"/>
            <w:vMerge/>
            <w:tcBorders>
              <w:left w:val="nil"/>
            </w:tcBorders>
          </w:tcPr>
          <w:p w14:paraId="621D0249" w14:textId="77777777" w:rsidR="007326B2" w:rsidRDefault="007326B2"/>
        </w:tc>
      </w:tr>
    </w:tbl>
    <w:p w14:paraId="1587485A" w14:textId="77777777" w:rsidR="00AB1E55" w:rsidRDefault="00AB1E55"/>
    <w:p w14:paraId="7ACF1269" w14:textId="699D762B" w:rsidR="00453449" w:rsidRDefault="006311F0">
      <w:r w:rsidRPr="006311F0">
        <w:t xml:space="preserve">Provide </w:t>
      </w:r>
      <w:r w:rsidRPr="006311F0">
        <w:rPr>
          <w:b/>
          <w:bCs/>
        </w:rPr>
        <w:t>two references</w:t>
      </w:r>
      <w:r w:rsidRPr="006311F0">
        <w:t xml:space="preserve"> who can attest to your qualifications and character: one should be a </w:t>
      </w:r>
      <w:r w:rsidRPr="006311F0">
        <w:rPr>
          <w:b/>
          <w:bCs/>
        </w:rPr>
        <w:t>representative from your church</w:t>
      </w:r>
      <w:r w:rsidRPr="006311F0">
        <w:t xml:space="preserve"> (such as a pastor or elder)</w:t>
      </w:r>
      <w:r w:rsidR="004E0CCB">
        <w:t>,</w:t>
      </w:r>
      <w:r w:rsidRPr="006311F0">
        <w:t xml:space="preserve"> and the other an </w:t>
      </w:r>
      <w:r w:rsidRPr="006311F0">
        <w:rPr>
          <w:b/>
          <w:bCs/>
        </w:rPr>
        <w:t>academic reference</w:t>
      </w:r>
      <w:r w:rsidRPr="006311F0">
        <w:t xml:space="preserve"> from the </w:t>
      </w:r>
      <w:r>
        <w:t>institution</w:t>
      </w:r>
      <w:r w:rsidRPr="006311F0">
        <w:t xml:space="preserve"> where you obtained your BA (such as a professor or advisor).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850"/>
        <w:gridCol w:w="3826"/>
      </w:tblGrid>
      <w:tr w:rsidR="007326B2" w14:paraId="51C6EFED" w14:textId="77777777" w:rsidTr="00A1066A">
        <w:tc>
          <w:tcPr>
            <w:tcW w:w="4674" w:type="dxa"/>
            <w:gridSpan w:val="2"/>
            <w:tcBorders>
              <w:bottom w:val="nil"/>
            </w:tcBorders>
          </w:tcPr>
          <w:p w14:paraId="6B413D04" w14:textId="543FB790" w:rsidR="007326B2" w:rsidRDefault="006311F0" w:rsidP="00BB4E6A">
            <w:pPr>
              <w:spacing w:before="60" w:after="60"/>
              <w:jc w:val="center"/>
            </w:pPr>
            <w:r>
              <w:rPr>
                <w:b/>
                <w:bCs/>
              </w:rPr>
              <w:t>Church reference</w:t>
            </w:r>
          </w:p>
        </w:tc>
        <w:tc>
          <w:tcPr>
            <w:tcW w:w="4676" w:type="dxa"/>
            <w:gridSpan w:val="2"/>
            <w:tcBorders>
              <w:bottom w:val="nil"/>
            </w:tcBorders>
          </w:tcPr>
          <w:p w14:paraId="55484D36" w14:textId="4DDED9C2" w:rsidR="007326B2" w:rsidRPr="006311F0" w:rsidRDefault="006311F0" w:rsidP="00BB4E6A">
            <w:pPr>
              <w:spacing w:before="60" w:after="60"/>
              <w:jc w:val="center"/>
              <w:rPr>
                <w:b/>
                <w:bCs/>
              </w:rPr>
            </w:pPr>
            <w:r w:rsidRPr="006311F0">
              <w:rPr>
                <w:b/>
                <w:bCs/>
              </w:rPr>
              <w:t>Academic reference</w:t>
            </w:r>
          </w:p>
        </w:tc>
      </w:tr>
      <w:tr w:rsidR="00453449" w14:paraId="5C60037E" w14:textId="77777777" w:rsidTr="007326B2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7EF32BC" w14:textId="422E5C2D" w:rsidR="00453449" w:rsidRDefault="00453449" w:rsidP="00BB4E6A">
            <w:pPr>
              <w:spacing w:before="60" w:after="60"/>
              <w:jc w:val="center"/>
            </w:pPr>
            <w:r>
              <w:t>Name</w:t>
            </w:r>
            <w:r w:rsidR="007326B2">
              <w:t>:</w:t>
            </w:r>
          </w:p>
        </w:tc>
        <w:sdt>
          <w:sdtPr>
            <w:id w:val="14377968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</w:tcPr>
              <w:p w14:paraId="0E7A35C2" w14:textId="64E9F7ED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016D16B1" w14:textId="446BC689" w:rsidR="00453449" w:rsidRDefault="00453449" w:rsidP="007326B2">
            <w:pPr>
              <w:jc w:val="right"/>
            </w:pPr>
            <w:r>
              <w:t>Name</w:t>
            </w:r>
            <w:r w:rsidR="007326B2">
              <w:t>:</w:t>
            </w:r>
          </w:p>
        </w:tc>
        <w:sdt>
          <w:sdtPr>
            <w:id w:val="-338628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  <w:bottom w:val="nil"/>
                </w:tcBorders>
              </w:tcPr>
              <w:p w14:paraId="510C3527" w14:textId="331D698B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449" w14:paraId="0F86F5A4" w14:textId="77777777" w:rsidTr="007326B2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031019F" w14:textId="07930C6F" w:rsidR="00453449" w:rsidRDefault="00453449" w:rsidP="00BB4E6A">
            <w:pPr>
              <w:spacing w:before="60" w:after="60"/>
              <w:jc w:val="center"/>
            </w:pPr>
            <w:r>
              <w:t>Email</w:t>
            </w:r>
            <w:r w:rsidR="007326B2">
              <w:t>:</w:t>
            </w:r>
          </w:p>
        </w:tc>
        <w:sdt>
          <w:sdtPr>
            <w:id w:val="-1826732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</w:tcPr>
              <w:p w14:paraId="03181B9D" w14:textId="4F41FA39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EE80A42" w14:textId="75AC46D7" w:rsidR="00453449" w:rsidRDefault="00453449" w:rsidP="007326B2">
            <w:pPr>
              <w:jc w:val="right"/>
            </w:pPr>
            <w:r>
              <w:t>Email</w:t>
            </w:r>
            <w:r w:rsidR="007326B2">
              <w:t>:</w:t>
            </w:r>
          </w:p>
        </w:tc>
        <w:sdt>
          <w:sdtPr>
            <w:id w:val="1239293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  <w:bottom w:val="nil"/>
                </w:tcBorders>
              </w:tcPr>
              <w:p w14:paraId="36DE76F9" w14:textId="05E65007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449" w14:paraId="709D1767" w14:textId="77777777" w:rsidTr="007326B2">
        <w:tc>
          <w:tcPr>
            <w:tcW w:w="846" w:type="dxa"/>
            <w:tcBorders>
              <w:top w:val="nil"/>
              <w:right w:val="nil"/>
            </w:tcBorders>
          </w:tcPr>
          <w:p w14:paraId="0C32A568" w14:textId="2F50A8E3" w:rsidR="00453449" w:rsidRDefault="00453449" w:rsidP="00BB4E6A">
            <w:pPr>
              <w:spacing w:before="60" w:after="60"/>
              <w:jc w:val="center"/>
            </w:pPr>
            <w:r>
              <w:t>Phone</w:t>
            </w:r>
            <w:r w:rsidR="007326B2">
              <w:t>:</w:t>
            </w:r>
          </w:p>
        </w:tc>
        <w:sdt>
          <w:sdtPr>
            <w:id w:val="912670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</w:tcBorders>
              </w:tcPr>
              <w:p w14:paraId="0E003D68" w14:textId="4CD6EAEC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right w:val="nil"/>
            </w:tcBorders>
          </w:tcPr>
          <w:p w14:paraId="3A408238" w14:textId="6D269479" w:rsidR="00453449" w:rsidRDefault="00453449" w:rsidP="007326B2">
            <w:pPr>
              <w:jc w:val="right"/>
            </w:pPr>
            <w:r>
              <w:t>Phone</w:t>
            </w:r>
            <w:r w:rsidR="007326B2">
              <w:t>:</w:t>
            </w:r>
          </w:p>
        </w:tc>
        <w:sdt>
          <w:sdtPr>
            <w:id w:val="1444035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</w:tcBorders>
              </w:tcPr>
              <w:p w14:paraId="57D0641A" w14:textId="2B0DD837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42B96A" w14:textId="77777777" w:rsidR="00AB1E55" w:rsidRDefault="00AB1E55" w:rsidP="00C83047"/>
    <w:p w14:paraId="709F5CF3" w14:textId="77777777" w:rsidR="00842C0B" w:rsidRDefault="003050BE">
      <w:r>
        <w:t xml:space="preserve">Email this completed form to </w:t>
      </w:r>
      <w:hyperlink r:id="rId11" w:history="1">
        <w:r w:rsidRPr="00BC4F81">
          <w:rPr>
            <w:rStyle w:val="Hyperlink"/>
          </w:rPr>
          <w:t>training@i-os.org</w:t>
        </w:r>
      </w:hyperlink>
      <w:r w:rsidR="00376FAE">
        <w:t>.</w:t>
      </w:r>
      <w:r w:rsidR="00376FAE">
        <w:br/>
      </w:r>
      <w:r w:rsidR="00376FAE">
        <w:rPr>
          <w:b/>
          <w:bCs/>
        </w:rPr>
        <w:t>A</w:t>
      </w:r>
      <w:r w:rsidRPr="00A74DFB">
        <w:rPr>
          <w:b/>
          <w:bCs/>
        </w:rPr>
        <w:t>ttach all supporting files</w:t>
      </w:r>
      <w:r>
        <w:t xml:space="preserve"> and your </w:t>
      </w:r>
      <w:r w:rsidRPr="00A74DFB">
        <w:rPr>
          <w:b/>
          <w:bCs/>
        </w:rPr>
        <w:t xml:space="preserve">BA </w:t>
      </w:r>
      <w:r w:rsidR="00054D17">
        <w:rPr>
          <w:b/>
          <w:bCs/>
        </w:rPr>
        <w:t>transcript of records</w:t>
      </w:r>
      <w:r>
        <w:t xml:space="preserve"> with a GPA of 2.5 or higher.</w:t>
      </w:r>
    </w:p>
    <w:p w14:paraId="238F431D" w14:textId="6B53CC58" w:rsidR="00266021" w:rsidRDefault="00842C0B">
      <w:r>
        <w:t>*Once you are accepted you will be asked to complete the enrollment form for Kairos University.</w:t>
      </w:r>
      <w:r w:rsidR="00266021">
        <w:br w:type="page"/>
      </w:r>
    </w:p>
    <w:p w14:paraId="16CF46A3" w14:textId="63301617" w:rsidR="5B5878E4" w:rsidRDefault="004E0CCB" w:rsidP="703798CD">
      <w:r>
        <w:lastRenderedPageBreak/>
        <w:t>P</w:t>
      </w:r>
      <w:r w:rsidR="5B5878E4">
        <w:t>lease answer the questions below</w:t>
      </w:r>
      <w:r>
        <w:t xml:space="preserve"> so we can get to know you better</w:t>
      </w:r>
      <w:r w:rsidR="5B5878E4">
        <w:t>. Answer</w:t>
      </w:r>
      <w:r w:rsidR="51F0DBB9">
        <w:t xml:space="preserve"> </w:t>
      </w:r>
      <w:r w:rsidR="6CF34A04">
        <w:t>two questions</w:t>
      </w:r>
      <w:r w:rsidR="5B5878E4">
        <w:t xml:space="preserve"> in essay form (2-3 paragraphs each) and the other </w:t>
      </w:r>
      <w:r w:rsidR="4C682CCD">
        <w:t>in</w:t>
      </w:r>
      <w:r w:rsidR="00266021" w:rsidRPr="703798CD">
        <w:rPr>
          <w:b/>
          <w:bCs/>
        </w:rPr>
        <w:t xml:space="preserve"> video or </w:t>
      </w:r>
      <w:r w:rsidR="2B5EE821" w:rsidRPr="703798CD">
        <w:rPr>
          <w:b/>
          <w:bCs/>
        </w:rPr>
        <w:t xml:space="preserve">a </w:t>
      </w:r>
      <w:r w:rsidR="00266021" w:rsidRPr="703798CD">
        <w:rPr>
          <w:b/>
          <w:bCs/>
        </w:rPr>
        <w:t xml:space="preserve">creative artistic </w:t>
      </w:r>
      <w:r w:rsidR="2B55A026" w:rsidRPr="703798CD">
        <w:rPr>
          <w:b/>
          <w:bCs/>
        </w:rPr>
        <w:t>for</w:t>
      </w:r>
      <w:r w:rsidR="28DBD567" w:rsidRPr="703798CD">
        <w:rPr>
          <w:b/>
          <w:bCs/>
        </w:rPr>
        <w:t>m of your preference</w:t>
      </w:r>
      <w:r w:rsidR="2B55A026" w:rsidRPr="00073F8E">
        <w:t>.</w:t>
      </w:r>
    </w:p>
    <w:p w14:paraId="5AF1940D" w14:textId="48B70F7E" w:rsidR="003050BE" w:rsidRDefault="1B9AA429" w:rsidP="00266021">
      <w:r>
        <w:t>You can use the space provided to answer the essay questions and attach the other two as separ</w:t>
      </w:r>
      <w:r w:rsidR="703798CD">
        <w:t>ate file</w:t>
      </w:r>
      <w:r w:rsidR="003050BE">
        <w:t>s to the email.</w:t>
      </w:r>
    </w:p>
    <w:p w14:paraId="7355B0F9" w14:textId="77777777" w:rsidR="003050BE" w:rsidRDefault="003050BE" w:rsidP="0026602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021" w14:paraId="74D66DAA" w14:textId="77777777" w:rsidTr="703798CD">
        <w:tc>
          <w:tcPr>
            <w:tcW w:w="9350" w:type="dxa"/>
          </w:tcPr>
          <w:p w14:paraId="5BFF8677" w14:textId="263383F1" w:rsidR="00266021" w:rsidRPr="007326B2" w:rsidRDefault="003050BE" w:rsidP="009D728E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 xml:space="preserve">Tell us </w:t>
            </w:r>
            <w:r w:rsidR="36596E5F" w:rsidRPr="703798CD">
              <w:rPr>
                <w:b/>
                <w:bCs/>
              </w:rPr>
              <w:t>the</w:t>
            </w:r>
            <w:r w:rsidRPr="703798CD">
              <w:rPr>
                <w:b/>
                <w:bCs/>
              </w:rPr>
              <w:t xml:space="preserve"> story about your journey </w:t>
            </w:r>
            <w:r w:rsidR="73108E1E" w:rsidRPr="703798CD">
              <w:rPr>
                <w:b/>
                <w:bCs/>
              </w:rPr>
              <w:t xml:space="preserve">to and </w:t>
            </w:r>
            <w:r w:rsidRPr="703798CD">
              <w:rPr>
                <w:b/>
                <w:bCs/>
              </w:rPr>
              <w:t>with Christ.</w:t>
            </w:r>
          </w:p>
        </w:tc>
      </w:tr>
      <w:tr w:rsidR="00266021" w14:paraId="0935F8E1" w14:textId="77777777" w:rsidTr="703798CD">
        <w:sdt>
          <w:sdtPr>
            <w:id w:val="233439978"/>
            <w:placeholder>
              <w:docPart w:val="377771F5509D4E76A63A84F3947D6DF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13A009A" w14:textId="77777777" w:rsidR="00266021" w:rsidRDefault="00266021" w:rsidP="009D728E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7C5F9" w14:textId="77777777" w:rsidR="00266021" w:rsidRDefault="00266021" w:rsidP="0026602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021" w14:paraId="4FB25A23" w14:textId="77777777" w:rsidTr="703798CD">
        <w:tc>
          <w:tcPr>
            <w:tcW w:w="9350" w:type="dxa"/>
          </w:tcPr>
          <w:p w14:paraId="28C2AEA3" w14:textId="15B63F66" w:rsidR="00266021" w:rsidRPr="007326B2" w:rsidRDefault="003050BE" w:rsidP="009D728E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>Wh</w:t>
            </w:r>
            <w:r w:rsidR="34BF5505" w:rsidRPr="703798CD">
              <w:rPr>
                <w:b/>
                <w:bCs/>
              </w:rPr>
              <w:t>at</w:t>
            </w:r>
            <w:r w:rsidRPr="703798CD">
              <w:rPr>
                <w:b/>
                <w:bCs/>
              </w:rPr>
              <w:t xml:space="preserve"> people </w:t>
            </w:r>
            <w:r w:rsidR="629044DE" w:rsidRPr="703798CD">
              <w:rPr>
                <w:b/>
                <w:bCs/>
              </w:rPr>
              <w:t>influenced your</w:t>
            </w:r>
            <w:r w:rsidRPr="703798CD">
              <w:rPr>
                <w:b/>
                <w:bCs/>
              </w:rPr>
              <w:t xml:space="preserve"> journey?</w:t>
            </w:r>
            <w:r w:rsidR="21DBD5DD" w:rsidRPr="703798CD">
              <w:rPr>
                <w:b/>
                <w:bCs/>
              </w:rPr>
              <w:t xml:space="preserve"> How</w:t>
            </w:r>
            <w:r w:rsidR="006311F0">
              <w:rPr>
                <w:b/>
                <w:bCs/>
              </w:rPr>
              <w:t xml:space="preserve"> </w:t>
            </w:r>
            <w:r w:rsidR="21DBD5DD" w:rsidRPr="703798CD">
              <w:rPr>
                <w:b/>
                <w:bCs/>
              </w:rPr>
              <w:t>(</w:t>
            </w:r>
            <w:r w:rsidR="006311F0">
              <w:rPr>
                <w:b/>
                <w:bCs/>
              </w:rPr>
              <w:t>b</w:t>
            </w:r>
            <w:r w:rsidR="21DBD5DD" w:rsidRPr="703798CD">
              <w:rPr>
                <w:b/>
                <w:bCs/>
              </w:rPr>
              <w:t>e specific)</w:t>
            </w:r>
            <w:r w:rsidR="006311F0">
              <w:rPr>
                <w:b/>
                <w:bCs/>
              </w:rPr>
              <w:t>?</w:t>
            </w:r>
          </w:p>
        </w:tc>
      </w:tr>
      <w:tr w:rsidR="00266021" w14:paraId="069151D2" w14:textId="77777777" w:rsidTr="703798CD">
        <w:sdt>
          <w:sdtPr>
            <w:id w:val="-264685803"/>
            <w:placeholder>
              <w:docPart w:val="77A77854CFCA40AB89F3A124D2CB8C9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838D007" w14:textId="77777777" w:rsidR="00266021" w:rsidRDefault="00266021" w:rsidP="009D728E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A6A773" w14:textId="7865DC81" w:rsidR="00BD0869" w:rsidRDefault="00BD0869" w:rsidP="00C8304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3047" w14:paraId="4428F59E" w14:textId="77777777" w:rsidTr="703798CD">
        <w:tc>
          <w:tcPr>
            <w:tcW w:w="9350" w:type="dxa"/>
          </w:tcPr>
          <w:p w14:paraId="26FC9D3D" w14:textId="59F0A0E2" w:rsidR="00C83047" w:rsidRPr="007326B2" w:rsidRDefault="4A3EABEE" w:rsidP="00BB4E6A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>What is your</w:t>
            </w:r>
            <w:r w:rsidR="003050BE" w:rsidRPr="703798CD">
              <w:rPr>
                <w:b/>
                <w:bCs/>
              </w:rPr>
              <w:t xml:space="preserve"> </w:t>
            </w:r>
            <w:r w:rsidRPr="703798CD">
              <w:rPr>
                <w:b/>
                <w:bCs/>
              </w:rPr>
              <w:t>understanding of orality?</w:t>
            </w:r>
          </w:p>
        </w:tc>
      </w:tr>
      <w:tr w:rsidR="00C83047" w14:paraId="25E3B80A" w14:textId="77777777" w:rsidTr="703798CD">
        <w:sdt>
          <w:sdtPr>
            <w:id w:val="702674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049AFA3" w14:textId="51677839" w:rsidR="00C83047" w:rsidRDefault="00266021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16BF88" w14:textId="77777777" w:rsidR="00C83047" w:rsidRDefault="00C83047" w:rsidP="00C8304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3047" w14:paraId="3F76ABD5" w14:textId="77777777" w:rsidTr="703798CD">
        <w:tc>
          <w:tcPr>
            <w:tcW w:w="9350" w:type="dxa"/>
          </w:tcPr>
          <w:p w14:paraId="492F87B9" w14:textId="048CDF23" w:rsidR="00C83047" w:rsidRPr="007326B2" w:rsidRDefault="3DED65AA" w:rsidP="00BB4E6A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 xml:space="preserve">How </w:t>
            </w:r>
            <w:r w:rsidR="22DFD51E" w:rsidRPr="703798CD">
              <w:rPr>
                <w:b/>
                <w:bCs/>
              </w:rPr>
              <w:t>do you expect</w:t>
            </w:r>
            <w:r w:rsidRPr="703798CD">
              <w:rPr>
                <w:b/>
                <w:bCs/>
              </w:rPr>
              <w:t xml:space="preserve"> this program </w:t>
            </w:r>
            <w:r w:rsidR="6D781777" w:rsidRPr="703798CD">
              <w:rPr>
                <w:b/>
                <w:bCs/>
              </w:rPr>
              <w:t>to impact</w:t>
            </w:r>
            <w:r w:rsidRPr="703798CD">
              <w:rPr>
                <w:b/>
                <w:bCs/>
              </w:rPr>
              <w:t xml:space="preserve"> </w:t>
            </w:r>
            <w:r w:rsidR="003050BE" w:rsidRPr="703798CD">
              <w:rPr>
                <w:b/>
                <w:bCs/>
              </w:rPr>
              <w:t>your ministry?</w:t>
            </w:r>
          </w:p>
        </w:tc>
      </w:tr>
      <w:tr w:rsidR="00C83047" w14:paraId="54DCF664" w14:textId="77777777" w:rsidTr="703798CD">
        <w:sdt>
          <w:sdtPr>
            <w:id w:val="858010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1B55724" w14:textId="0B3D7114" w:rsidR="00C83047" w:rsidRDefault="0063163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F5F81F" w14:textId="77777777" w:rsidR="00C83047" w:rsidRDefault="00C83047"/>
    <w:p w14:paraId="759333DF" w14:textId="77777777" w:rsidR="00376DAA" w:rsidRDefault="00376DAA"/>
    <w:sectPr w:rsidR="00376DAA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983F" w14:textId="77777777" w:rsidR="00A74DFB" w:rsidRDefault="00A74DFB" w:rsidP="00A74DFB">
      <w:pPr>
        <w:spacing w:after="0" w:line="240" w:lineRule="auto"/>
      </w:pPr>
      <w:r>
        <w:separator/>
      </w:r>
    </w:p>
  </w:endnote>
  <w:endnote w:type="continuationSeparator" w:id="0">
    <w:p w14:paraId="3D240686" w14:textId="77777777" w:rsidR="00A74DFB" w:rsidRDefault="00A74DFB" w:rsidP="00A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A926" w14:textId="1617B30D" w:rsidR="00A74DFB" w:rsidRPr="00376FAE" w:rsidRDefault="703798CD">
    <w:pPr>
      <w:pStyle w:val="Footer"/>
      <w:rPr>
        <w:color w:val="808080" w:themeColor="background1" w:themeShade="80"/>
        <w:sz w:val="20"/>
        <w:szCs w:val="20"/>
      </w:rPr>
    </w:pPr>
    <w:r w:rsidRPr="703798CD">
      <w:rPr>
        <w:color w:val="808080" w:themeColor="background1" w:themeShade="80"/>
        <w:sz w:val="20"/>
        <w:szCs w:val="20"/>
      </w:rPr>
      <w:t xml:space="preserve">Form updated </w:t>
    </w:r>
    <w:r w:rsidR="00842C0B">
      <w:rPr>
        <w:color w:val="808080" w:themeColor="background1" w:themeShade="80"/>
        <w:sz w:val="20"/>
        <w:szCs w:val="20"/>
      </w:rPr>
      <w:t>Sept. 6</w:t>
    </w:r>
    <w:r w:rsidRPr="703798CD">
      <w:rPr>
        <w:color w:val="808080" w:themeColor="background1" w:themeShade="80"/>
        <w:sz w:val="20"/>
        <w:szCs w:val="20"/>
      </w:rPr>
      <w:t>, 2024.</w:t>
    </w:r>
    <w:r w:rsidR="006311F0">
      <w:rPr>
        <w:color w:val="808080" w:themeColor="background1" w:themeShade="80"/>
        <w:sz w:val="20"/>
        <w:szCs w:val="20"/>
      </w:rPr>
      <w:tab/>
    </w:r>
    <w:r w:rsidRPr="703798CD">
      <w:rPr>
        <w:color w:val="808080" w:themeColor="background1" w:themeShade="80"/>
        <w:sz w:val="20"/>
        <w:szCs w:val="20"/>
      </w:rPr>
      <w:t xml:space="preserve">- </w:t>
    </w:r>
    <w:r w:rsidR="003050BE" w:rsidRPr="703798CD">
      <w:rPr>
        <w:noProof/>
        <w:color w:val="808080" w:themeColor="background1" w:themeShade="80"/>
        <w:sz w:val="20"/>
        <w:szCs w:val="20"/>
      </w:rPr>
      <w:fldChar w:fldCharType="begin"/>
    </w:r>
    <w:r w:rsidR="003050BE" w:rsidRPr="703798CD">
      <w:rPr>
        <w:color w:val="808080" w:themeColor="background1" w:themeShade="80"/>
        <w:sz w:val="20"/>
        <w:szCs w:val="20"/>
      </w:rPr>
      <w:instrText xml:space="preserve"> PAGE   \* MERGEFORMAT </w:instrText>
    </w:r>
    <w:r w:rsidR="003050BE" w:rsidRPr="703798CD">
      <w:rPr>
        <w:color w:val="808080" w:themeColor="background1" w:themeShade="80"/>
        <w:sz w:val="20"/>
        <w:szCs w:val="20"/>
      </w:rPr>
      <w:fldChar w:fldCharType="separate"/>
    </w:r>
    <w:r w:rsidRPr="703798CD">
      <w:rPr>
        <w:noProof/>
        <w:color w:val="808080" w:themeColor="background1" w:themeShade="80"/>
        <w:sz w:val="20"/>
        <w:szCs w:val="20"/>
      </w:rPr>
      <w:t>1</w:t>
    </w:r>
    <w:r w:rsidR="003050BE" w:rsidRPr="703798CD">
      <w:rPr>
        <w:noProof/>
        <w:color w:val="808080" w:themeColor="background1" w:themeShade="80"/>
        <w:sz w:val="20"/>
        <w:szCs w:val="20"/>
      </w:rPr>
      <w:fldChar w:fldCharType="end"/>
    </w:r>
    <w:r w:rsidRPr="703798CD">
      <w:rPr>
        <w:noProof/>
        <w:color w:val="808080" w:themeColor="background1" w:themeShade="80"/>
        <w:sz w:val="20"/>
        <w:szCs w:val="20"/>
      </w:rPr>
      <w:t xml:space="preserve"> -</w:t>
    </w:r>
    <w:r w:rsidR="006311F0">
      <w:rPr>
        <w:noProof/>
        <w:color w:val="808080" w:themeColor="background1" w:themeShade="80"/>
        <w:sz w:val="20"/>
        <w:szCs w:val="20"/>
      </w:rPr>
      <w:tab/>
    </w:r>
    <w:hyperlink r:id="rId1">
      <w:r w:rsidRPr="703798CD">
        <w:rPr>
          <w:rStyle w:val="Hyperlink"/>
          <w:noProof/>
          <w:color w:val="808080" w:themeColor="background1" w:themeShade="80"/>
          <w:sz w:val="20"/>
          <w:szCs w:val="20"/>
          <w:u w:val="none"/>
        </w:rPr>
        <w:t>https://ma.i-os.org</w:t>
      </w:r>
    </w:hyperlink>
    <w:r w:rsidRPr="703798CD">
      <w:rPr>
        <w:noProof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17D2" w14:textId="77777777" w:rsidR="00A74DFB" w:rsidRDefault="00A74DFB" w:rsidP="00A74DFB">
      <w:pPr>
        <w:spacing w:after="0" w:line="240" w:lineRule="auto"/>
      </w:pPr>
      <w:r>
        <w:separator/>
      </w:r>
    </w:p>
  </w:footnote>
  <w:footnote w:type="continuationSeparator" w:id="0">
    <w:p w14:paraId="64A52F31" w14:textId="77777777" w:rsidR="00A74DFB" w:rsidRDefault="00A74DFB" w:rsidP="00A7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3798CD" w14:paraId="26E934B8" w14:textId="77777777" w:rsidTr="703798CD">
      <w:trPr>
        <w:trHeight w:val="300"/>
      </w:trPr>
      <w:tc>
        <w:tcPr>
          <w:tcW w:w="3120" w:type="dxa"/>
        </w:tcPr>
        <w:p w14:paraId="45E8BACF" w14:textId="2CCB85A0" w:rsidR="703798CD" w:rsidRDefault="703798CD" w:rsidP="703798CD">
          <w:pPr>
            <w:pStyle w:val="Header"/>
            <w:ind w:left="-115"/>
          </w:pPr>
        </w:p>
      </w:tc>
      <w:tc>
        <w:tcPr>
          <w:tcW w:w="3120" w:type="dxa"/>
        </w:tcPr>
        <w:p w14:paraId="677B26C9" w14:textId="65EC695B" w:rsidR="703798CD" w:rsidRDefault="703798CD" w:rsidP="703798CD">
          <w:pPr>
            <w:pStyle w:val="Header"/>
            <w:jc w:val="center"/>
          </w:pPr>
        </w:p>
      </w:tc>
      <w:tc>
        <w:tcPr>
          <w:tcW w:w="3120" w:type="dxa"/>
        </w:tcPr>
        <w:p w14:paraId="52C537AB" w14:textId="4B8128F6" w:rsidR="703798CD" w:rsidRDefault="703798CD" w:rsidP="703798CD">
          <w:pPr>
            <w:pStyle w:val="Header"/>
            <w:ind w:right="-115"/>
            <w:jc w:val="right"/>
          </w:pPr>
        </w:p>
      </w:tc>
    </w:tr>
  </w:tbl>
  <w:p w14:paraId="6FD13AB2" w14:textId="2B068E71" w:rsidR="703798CD" w:rsidRDefault="703798CD" w:rsidP="70379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0NDcwNjeyMDYAcpR0lIJTi4sz8/NACgyNawHA12bALQAAAA=="/>
  </w:docVars>
  <w:rsids>
    <w:rsidRoot w:val="00376DAA"/>
    <w:rsid w:val="00054D17"/>
    <w:rsid w:val="00064606"/>
    <w:rsid w:val="000700D5"/>
    <w:rsid w:val="00073F8E"/>
    <w:rsid w:val="00082903"/>
    <w:rsid w:val="001069AF"/>
    <w:rsid w:val="00171B5B"/>
    <w:rsid w:val="001B07E2"/>
    <w:rsid w:val="00224AFE"/>
    <w:rsid w:val="00266021"/>
    <w:rsid w:val="002964E7"/>
    <w:rsid w:val="002A7B2D"/>
    <w:rsid w:val="003001F6"/>
    <w:rsid w:val="003050BE"/>
    <w:rsid w:val="00330A1A"/>
    <w:rsid w:val="003503AE"/>
    <w:rsid w:val="00376DAA"/>
    <w:rsid w:val="00376FAE"/>
    <w:rsid w:val="003B7E80"/>
    <w:rsid w:val="00453449"/>
    <w:rsid w:val="004D1689"/>
    <w:rsid w:val="004E0CCB"/>
    <w:rsid w:val="005A2124"/>
    <w:rsid w:val="005C24F8"/>
    <w:rsid w:val="006311F0"/>
    <w:rsid w:val="00631632"/>
    <w:rsid w:val="00634F47"/>
    <w:rsid w:val="006C17C2"/>
    <w:rsid w:val="006D0E4E"/>
    <w:rsid w:val="006F3252"/>
    <w:rsid w:val="006F4662"/>
    <w:rsid w:val="007326B2"/>
    <w:rsid w:val="007613C8"/>
    <w:rsid w:val="007F4450"/>
    <w:rsid w:val="008279A3"/>
    <w:rsid w:val="00842C0B"/>
    <w:rsid w:val="008C5B25"/>
    <w:rsid w:val="0092098D"/>
    <w:rsid w:val="009B3B74"/>
    <w:rsid w:val="00A2311A"/>
    <w:rsid w:val="00A74DFB"/>
    <w:rsid w:val="00A825FF"/>
    <w:rsid w:val="00AB1E55"/>
    <w:rsid w:val="00B264DE"/>
    <w:rsid w:val="00B907E0"/>
    <w:rsid w:val="00B95409"/>
    <w:rsid w:val="00BB4E6A"/>
    <w:rsid w:val="00BD0869"/>
    <w:rsid w:val="00BE277D"/>
    <w:rsid w:val="00C83047"/>
    <w:rsid w:val="00CA230F"/>
    <w:rsid w:val="00D526F6"/>
    <w:rsid w:val="00DF50F3"/>
    <w:rsid w:val="00E247F6"/>
    <w:rsid w:val="00E539C5"/>
    <w:rsid w:val="00E545B9"/>
    <w:rsid w:val="00E843F7"/>
    <w:rsid w:val="00EF4D04"/>
    <w:rsid w:val="00FF2787"/>
    <w:rsid w:val="04830D74"/>
    <w:rsid w:val="09B824ED"/>
    <w:rsid w:val="0A61375B"/>
    <w:rsid w:val="0FD904A4"/>
    <w:rsid w:val="1A2160CB"/>
    <w:rsid w:val="1B9AA429"/>
    <w:rsid w:val="21DBD5DD"/>
    <w:rsid w:val="22DFD51E"/>
    <w:rsid w:val="28DBD567"/>
    <w:rsid w:val="2B55A026"/>
    <w:rsid w:val="2B5EE821"/>
    <w:rsid w:val="34BF5505"/>
    <w:rsid w:val="355073CF"/>
    <w:rsid w:val="36596E5F"/>
    <w:rsid w:val="3DED65AA"/>
    <w:rsid w:val="4380F91C"/>
    <w:rsid w:val="4A3EABEE"/>
    <w:rsid w:val="4C682CCD"/>
    <w:rsid w:val="4DC24925"/>
    <w:rsid w:val="51F0DBB9"/>
    <w:rsid w:val="590A7E34"/>
    <w:rsid w:val="5B5878E4"/>
    <w:rsid w:val="5CB7A7EA"/>
    <w:rsid w:val="5DB2093B"/>
    <w:rsid w:val="6032CF82"/>
    <w:rsid w:val="629044DE"/>
    <w:rsid w:val="66D86267"/>
    <w:rsid w:val="6A7CC72B"/>
    <w:rsid w:val="6CF34A04"/>
    <w:rsid w:val="6D154171"/>
    <w:rsid w:val="6D781777"/>
    <w:rsid w:val="703798CD"/>
    <w:rsid w:val="73108E1E"/>
    <w:rsid w:val="75B93334"/>
    <w:rsid w:val="77CF722E"/>
    <w:rsid w:val="79834E00"/>
    <w:rsid w:val="7F1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D32FC5"/>
  <w15:chartTrackingRefBased/>
  <w15:docId w15:val="{EE90584A-D268-4C18-B626-E3A3377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DA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76DA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830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FB"/>
  </w:style>
  <w:style w:type="paragraph" w:styleId="Footer">
    <w:name w:val="footer"/>
    <w:basedOn w:val="Normal"/>
    <w:link w:val="FooterChar"/>
    <w:uiPriority w:val="99"/>
    <w:unhideWhenUsed/>
    <w:rsid w:val="00A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i-os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.i-o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F39-C5CA-4EA0-AAB1-B655CF4AA97D}"/>
      </w:docPartPr>
      <w:docPartBody>
        <w:p w:rsidR="00EF65D1" w:rsidRDefault="00D02D7E"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9FA3E99074E19B887F0E9D0D6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0F3D-2A55-44D8-8B8F-1CF6D6322B4F}"/>
      </w:docPartPr>
      <w:docPartBody>
        <w:p w:rsidR="00147FC1" w:rsidRDefault="000305B0" w:rsidP="000305B0">
          <w:pPr>
            <w:pStyle w:val="7199FA3E99074E19B887F0E9D0D697EA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71F5509D4E76A63A84F3947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7E91-D918-4A3C-8476-59F249E80809}"/>
      </w:docPartPr>
      <w:docPartBody>
        <w:p w:rsidR="00336B08" w:rsidRDefault="00336B08" w:rsidP="00336B08">
          <w:pPr>
            <w:pStyle w:val="377771F5509D4E76A63A84F3947D6DFC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77854CFCA40AB89F3A124D2CB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95A9-F2E8-4EC8-AFC1-500E12A5B309}"/>
      </w:docPartPr>
      <w:docPartBody>
        <w:p w:rsidR="00336B08" w:rsidRDefault="00336B08" w:rsidP="00336B08">
          <w:pPr>
            <w:pStyle w:val="77A77854CFCA40AB89F3A124D2CB8C98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E"/>
    <w:rsid w:val="0000463F"/>
    <w:rsid w:val="00012A49"/>
    <w:rsid w:val="000305B0"/>
    <w:rsid w:val="00064606"/>
    <w:rsid w:val="00147FC1"/>
    <w:rsid w:val="00165045"/>
    <w:rsid w:val="0016663A"/>
    <w:rsid w:val="001935BD"/>
    <w:rsid w:val="002964E7"/>
    <w:rsid w:val="003276AA"/>
    <w:rsid w:val="00336B08"/>
    <w:rsid w:val="003B7E80"/>
    <w:rsid w:val="003D5F02"/>
    <w:rsid w:val="004D1689"/>
    <w:rsid w:val="0057133E"/>
    <w:rsid w:val="006D0E4E"/>
    <w:rsid w:val="007613C8"/>
    <w:rsid w:val="009A28F9"/>
    <w:rsid w:val="00A825FF"/>
    <w:rsid w:val="00B95409"/>
    <w:rsid w:val="00D02D7E"/>
    <w:rsid w:val="00D526F6"/>
    <w:rsid w:val="00DF50F3"/>
    <w:rsid w:val="00E539C5"/>
    <w:rsid w:val="00E843F7"/>
    <w:rsid w:val="00EF4D04"/>
    <w:rsid w:val="00E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B08"/>
    <w:rPr>
      <w:color w:val="666666"/>
    </w:rPr>
  </w:style>
  <w:style w:type="paragraph" w:customStyle="1" w:styleId="7199FA3E99074E19B887F0E9D0D697EA">
    <w:name w:val="7199FA3E99074E19B887F0E9D0D697EA"/>
    <w:rsid w:val="000305B0"/>
  </w:style>
  <w:style w:type="paragraph" w:customStyle="1" w:styleId="377771F5509D4E76A63A84F3947D6DFC">
    <w:name w:val="377771F5509D4E76A63A84F3947D6DFC"/>
    <w:rsid w:val="00336B08"/>
  </w:style>
  <w:style w:type="paragraph" w:customStyle="1" w:styleId="77A77854CFCA40AB89F3A124D2CB8C98">
    <w:name w:val="77A77854CFCA40AB89F3A124D2CB8C98"/>
    <w:rsid w:val="0033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F46636ED2044FB827B9457F8C614F" ma:contentTypeVersion="15" ma:contentTypeDescription="Create a new document." ma:contentTypeScope="" ma:versionID="c636f617c1694404e6142d3aa6e28434">
  <xsd:schema xmlns:xsd="http://www.w3.org/2001/XMLSchema" xmlns:xs="http://www.w3.org/2001/XMLSchema" xmlns:p="http://schemas.microsoft.com/office/2006/metadata/properties" xmlns:ns2="9bab57d9-51b3-49e4-b8ac-bc2211757da1" xmlns:ns3="b3b39e3d-b938-4689-bac8-45f5e7f42ec3" targetNamespace="http://schemas.microsoft.com/office/2006/metadata/properties" ma:root="true" ma:fieldsID="c1a43006a1824fbdfa9d49966f269a1f" ns2:_="" ns3:_="">
    <xsd:import namespace="9bab57d9-51b3-49e4-b8ac-bc2211757da1"/>
    <xsd:import namespace="b3b39e3d-b938-4689-bac8-45f5e7f4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b57d9-51b3-49e4-b8ac-bc2211757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990255-ccdf-4b59-bf44-e44fa3cc3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9e3d-b938-4689-bac8-45f5e7f42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c3b077-5a98-4f8e-acba-c794ba016615}" ma:internalName="TaxCatchAll" ma:showField="CatchAllData" ma:web="b3b39e3d-b938-4689-bac8-45f5e7f4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34613-45CE-4030-A7C8-F2B2B5E35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FEA9A-CFA8-4295-8838-E852A4FF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b57d9-51b3-49e4-b8ac-bc2211757da1"/>
    <ds:schemaRef ds:uri="b3b39e3d-b938-4689-bac8-45f5e7f4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1</dc:creator>
  <cp:keywords/>
  <dc:description/>
  <cp:lastModifiedBy>Daniel Goerzen</cp:lastModifiedBy>
  <cp:revision>30</cp:revision>
  <dcterms:created xsi:type="dcterms:W3CDTF">2024-08-27T01:50:00Z</dcterms:created>
  <dcterms:modified xsi:type="dcterms:W3CDTF">2024-09-06T06:05:00Z</dcterms:modified>
</cp:coreProperties>
</file>